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6D9F" w14:textId="77777777" w:rsidR="00A56EBE" w:rsidRDefault="00A56EBE">
      <w:pPr>
        <w:rPr>
          <w:b/>
          <w:bCs/>
        </w:rPr>
      </w:pPr>
    </w:p>
    <w:p w14:paraId="1F62EC85" w14:textId="609672C2" w:rsidR="001D77B5" w:rsidRPr="00805120" w:rsidRDefault="00C4694A" w:rsidP="00DA0469">
      <w:pPr>
        <w:pStyle w:val="Heading1"/>
        <w:rPr>
          <w:rFonts w:ascii="VAG Rounded LT Com Light" w:hAnsi="VAG Rounded LT Com Light" w:cstheme="minorBidi"/>
        </w:rPr>
      </w:pPr>
      <w:r w:rsidRPr="00805120">
        <w:rPr>
          <w:rFonts w:ascii="VAG Rounded LT Com Light" w:hAnsi="VAG Rounded LT Com Light" w:cstheme="minorBidi"/>
        </w:rPr>
        <w:t xml:space="preserve">Hospice UK online </w:t>
      </w:r>
      <w:r w:rsidRPr="00B4654B">
        <w:rPr>
          <w:rFonts w:ascii="VAG Rounded LT Com Light" w:hAnsi="VAG Rounded LT Com Light" w:cstheme="minorBidi"/>
        </w:rPr>
        <w:t>discussion groups</w:t>
      </w:r>
      <w:r w:rsidR="009970F8" w:rsidRPr="00B4654B">
        <w:rPr>
          <w:rFonts w:ascii="VAG Rounded LT Com Light" w:hAnsi="VAG Rounded LT Com Light" w:cstheme="minorBidi"/>
        </w:rPr>
        <w:t>: guidance for members</w:t>
      </w:r>
    </w:p>
    <w:p w14:paraId="7B5068EA" w14:textId="77777777" w:rsidR="00C4694A" w:rsidRDefault="00C4694A"/>
    <w:p w14:paraId="5D0D2C77" w14:textId="12A1D2B9" w:rsidR="00D3687D" w:rsidRPr="00805120" w:rsidRDefault="00D3687D" w:rsidP="00805120">
      <w:pPr>
        <w:pStyle w:val="Heading2"/>
        <w:rPr>
          <w:rFonts w:ascii="VAG Rounded LT Com Light" w:hAnsi="VAG Rounded LT Com Light"/>
        </w:rPr>
      </w:pPr>
      <w:r w:rsidRPr="00805120">
        <w:rPr>
          <w:rFonts w:ascii="VAG Rounded LT Com Light" w:hAnsi="VAG Rounded LT Com Light"/>
        </w:rPr>
        <w:t>Welcome to Hospice UK’s online discussion groups.</w:t>
      </w:r>
    </w:p>
    <w:p w14:paraId="1A82145E" w14:textId="77777777" w:rsidR="00CF134F" w:rsidRDefault="00CF134F">
      <w:pPr>
        <w:rPr>
          <w:rFonts w:asciiTheme="minorBidi" w:hAnsiTheme="minorBidi"/>
        </w:rPr>
      </w:pPr>
    </w:p>
    <w:p w14:paraId="3EE235A9" w14:textId="1F94620B" w:rsidR="00D3687D" w:rsidRPr="00805120" w:rsidRDefault="001165E0">
      <w:pPr>
        <w:rPr>
          <w:rFonts w:asciiTheme="minorBidi" w:hAnsiTheme="minorBidi"/>
        </w:rPr>
      </w:pPr>
      <w:r>
        <w:rPr>
          <w:rFonts w:asciiTheme="minorBidi" w:hAnsiTheme="minorBidi"/>
        </w:rPr>
        <w:t>Our online discussion groups aim</w:t>
      </w:r>
      <w:r w:rsidR="00F16C32" w:rsidRPr="00805120">
        <w:rPr>
          <w:rFonts w:asciiTheme="minorBidi" w:hAnsiTheme="minorBidi"/>
        </w:rPr>
        <w:t xml:space="preserve"> to</w:t>
      </w:r>
      <w:r w:rsidR="00DF4A2E" w:rsidRPr="00805120">
        <w:rPr>
          <w:rFonts w:asciiTheme="minorBidi" w:hAnsiTheme="minorBidi"/>
        </w:rPr>
        <w:t xml:space="preserve"> connect </w:t>
      </w:r>
      <w:r w:rsidR="00227578">
        <w:rPr>
          <w:rFonts w:asciiTheme="minorBidi" w:hAnsiTheme="minorBidi"/>
        </w:rPr>
        <w:t>you with your peers, so you can get</w:t>
      </w:r>
      <w:r w:rsidR="00BC681C" w:rsidRPr="00805120">
        <w:rPr>
          <w:rFonts w:asciiTheme="minorBidi" w:hAnsiTheme="minorBidi"/>
        </w:rPr>
        <w:t xml:space="preserve"> support and share ideas and experiences. They are a place </w:t>
      </w:r>
      <w:r w:rsidR="00F16C32" w:rsidRPr="00805120">
        <w:rPr>
          <w:rFonts w:asciiTheme="minorBidi" w:hAnsiTheme="minorBidi"/>
        </w:rPr>
        <w:t>where you can</w:t>
      </w:r>
      <w:r w:rsidR="00BC681C" w:rsidRPr="00805120">
        <w:rPr>
          <w:rFonts w:asciiTheme="minorBidi" w:hAnsiTheme="minorBidi"/>
        </w:rPr>
        <w:t xml:space="preserve"> continue discussions that started in a network meeting or conference session, ask professionals across the country for practical advice and find solutions to the challenges facing </w:t>
      </w:r>
      <w:r w:rsidR="00700C09">
        <w:rPr>
          <w:rFonts w:asciiTheme="minorBidi" w:hAnsiTheme="minorBidi"/>
        </w:rPr>
        <w:t>you in your work</w:t>
      </w:r>
      <w:r w:rsidR="00BC681C" w:rsidRPr="00805120">
        <w:rPr>
          <w:rFonts w:asciiTheme="minorBidi" w:hAnsiTheme="minorBidi"/>
        </w:rPr>
        <w:t>.</w:t>
      </w:r>
    </w:p>
    <w:p w14:paraId="1019718E" w14:textId="3488737A" w:rsidR="00D3687D" w:rsidRPr="00805120" w:rsidRDefault="00D3687D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>We us</w:t>
      </w:r>
      <w:r w:rsidR="00BC681C" w:rsidRPr="00805120">
        <w:rPr>
          <w:rFonts w:asciiTheme="minorBidi" w:hAnsiTheme="minorBidi"/>
        </w:rPr>
        <w:t>e</w:t>
      </w:r>
      <w:r w:rsidRPr="00805120">
        <w:rPr>
          <w:rFonts w:asciiTheme="minorBidi" w:hAnsiTheme="minorBidi"/>
        </w:rPr>
        <w:t xml:space="preserve"> Microsoft Teams as the platform for our groups. If your organisation does not have MS Teams, you should still be able to access our online discussions as a guest, via a web browser.</w:t>
      </w:r>
    </w:p>
    <w:p w14:paraId="0DA57DA7" w14:textId="77777777" w:rsidR="00CF134F" w:rsidRDefault="00CF134F" w:rsidP="00805120">
      <w:pPr>
        <w:pStyle w:val="Heading2"/>
        <w:rPr>
          <w:rFonts w:ascii="VAG Rounded LT Com Light" w:hAnsi="VAG Rounded LT Com Light"/>
        </w:rPr>
      </w:pPr>
    </w:p>
    <w:p w14:paraId="3131FA19" w14:textId="356F65E9" w:rsidR="00D3687D" w:rsidRPr="00805120" w:rsidRDefault="00D3687D" w:rsidP="00805120">
      <w:pPr>
        <w:pStyle w:val="Heading2"/>
        <w:rPr>
          <w:rFonts w:ascii="VAG Rounded LT Com Light" w:hAnsi="VAG Rounded LT Com Light"/>
        </w:rPr>
      </w:pPr>
      <w:r w:rsidRPr="00805120">
        <w:rPr>
          <w:rFonts w:ascii="VAG Rounded LT Com Light" w:hAnsi="VAG Rounded LT Com Light"/>
        </w:rPr>
        <w:t>Joining a group</w:t>
      </w:r>
    </w:p>
    <w:p w14:paraId="31B21231" w14:textId="77777777" w:rsidR="00CF134F" w:rsidRDefault="00CF134F">
      <w:pPr>
        <w:rPr>
          <w:rFonts w:asciiTheme="minorBidi" w:hAnsiTheme="minorBidi"/>
        </w:rPr>
      </w:pPr>
    </w:p>
    <w:p w14:paraId="03A95376" w14:textId="2BA3459B" w:rsidR="00D3687D" w:rsidRPr="00805120" w:rsidRDefault="00D3687D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>You will be sent</w:t>
      </w:r>
      <w:r w:rsidR="0048154F" w:rsidRPr="00805120">
        <w:rPr>
          <w:rFonts w:asciiTheme="minorBidi" w:hAnsiTheme="minorBidi"/>
        </w:rPr>
        <w:t xml:space="preserve"> a</w:t>
      </w:r>
      <w:r w:rsidRPr="00805120">
        <w:rPr>
          <w:rFonts w:asciiTheme="minorBidi" w:hAnsiTheme="minorBidi"/>
        </w:rPr>
        <w:t xml:space="preserve"> link </w:t>
      </w:r>
      <w:r w:rsidR="0048154F" w:rsidRPr="00805120">
        <w:rPr>
          <w:rFonts w:asciiTheme="minorBidi" w:hAnsiTheme="minorBidi"/>
        </w:rPr>
        <w:t>for</w:t>
      </w:r>
      <w:r w:rsidRPr="00805120">
        <w:rPr>
          <w:rFonts w:asciiTheme="minorBidi" w:hAnsiTheme="minorBidi"/>
        </w:rPr>
        <w:t xml:space="preserve"> each of the online discussion groups you have registered for.</w:t>
      </w:r>
    </w:p>
    <w:p w14:paraId="7EFDF7DA" w14:textId="4A124417" w:rsidR="00D3687D" w:rsidRPr="00805120" w:rsidRDefault="0048154F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 xml:space="preserve">When you click on the link, </w:t>
      </w:r>
      <w:r w:rsidR="008A741F">
        <w:rPr>
          <w:rFonts w:asciiTheme="minorBidi" w:hAnsiTheme="minorBidi"/>
        </w:rPr>
        <w:t>it will take you</w:t>
      </w:r>
      <w:r w:rsidRPr="00805120">
        <w:rPr>
          <w:rFonts w:asciiTheme="minorBidi" w:hAnsiTheme="minorBidi"/>
        </w:rPr>
        <w:t xml:space="preserve"> to MS Teams (either in a web browser or on your desktop app).</w:t>
      </w:r>
    </w:p>
    <w:p w14:paraId="2B5B5496" w14:textId="5B295145" w:rsidR="00C4694A" w:rsidRPr="00805120" w:rsidRDefault="005B457F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>You will be joining the groups as a ‘</w:t>
      </w:r>
      <w:r w:rsidR="008F2048">
        <w:rPr>
          <w:rFonts w:asciiTheme="minorBidi" w:hAnsiTheme="minorBidi"/>
        </w:rPr>
        <w:t>G</w:t>
      </w:r>
      <w:r w:rsidRPr="00805120">
        <w:rPr>
          <w:rFonts w:asciiTheme="minorBidi" w:hAnsiTheme="minorBidi"/>
        </w:rPr>
        <w:t xml:space="preserve">uest’ of Hospice UK (because </w:t>
      </w:r>
      <w:r w:rsidR="0075676A">
        <w:rPr>
          <w:rFonts w:asciiTheme="minorBidi" w:hAnsiTheme="minorBidi"/>
        </w:rPr>
        <w:t xml:space="preserve">you do not have a Hospice UK </w:t>
      </w:r>
      <w:r w:rsidR="00780399">
        <w:rPr>
          <w:rFonts w:asciiTheme="minorBidi" w:hAnsiTheme="minorBidi"/>
        </w:rPr>
        <w:t>email address</w:t>
      </w:r>
      <w:r w:rsidR="002045CC" w:rsidRPr="00805120">
        <w:rPr>
          <w:rFonts w:asciiTheme="minorBidi" w:hAnsiTheme="minorBidi"/>
        </w:rPr>
        <w:t xml:space="preserve">). This means you will not see our discussion groups listed as one of the Teams channels </w:t>
      </w:r>
      <w:r w:rsidR="00DF252A" w:rsidRPr="00805120">
        <w:rPr>
          <w:rFonts w:asciiTheme="minorBidi" w:hAnsiTheme="minorBidi"/>
        </w:rPr>
        <w:t>in your feed.</w:t>
      </w:r>
      <w:r w:rsidR="002045CC" w:rsidRPr="00805120">
        <w:rPr>
          <w:rFonts w:asciiTheme="minorBidi" w:hAnsiTheme="minorBidi"/>
        </w:rPr>
        <w:t xml:space="preserve"> </w:t>
      </w:r>
    </w:p>
    <w:p w14:paraId="54435E8C" w14:textId="79B9EC4A" w:rsidR="00C4694A" w:rsidRPr="00805120" w:rsidRDefault="00DF252A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 xml:space="preserve">To see the conversation, you need to click on the </w:t>
      </w:r>
      <w:r w:rsidR="00233D39" w:rsidRPr="00805120">
        <w:rPr>
          <w:rFonts w:asciiTheme="minorBidi" w:hAnsiTheme="minorBidi"/>
        </w:rPr>
        <w:t xml:space="preserve">Profile icon in the top right corner of the screen (it will either be a circle with your initials in it, or your profile picture). </w:t>
      </w:r>
    </w:p>
    <w:p w14:paraId="3B37EBA0" w14:textId="6E1966E0" w:rsidR="00D3687D" w:rsidRPr="00805120" w:rsidRDefault="00F3388A" w:rsidP="00D3687D">
      <w:pPr>
        <w:rPr>
          <w:rFonts w:asciiTheme="minorBidi" w:hAnsiTheme="minorBidi"/>
        </w:rPr>
      </w:pPr>
      <w:r w:rsidRPr="00805120">
        <w:rPr>
          <w:rFonts w:asciiTheme="minorBidi" w:eastAsia="Times New Roman" w:hAnsiTheme="minorBid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D7BEF6" wp14:editId="777762A1">
                <wp:simplePos x="0" y="0"/>
                <wp:positionH relativeFrom="column">
                  <wp:posOffset>2224825</wp:posOffset>
                </wp:positionH>
                <wp:positionV relativeFrom="paragraph">
                  <wp:posOffset>94008</wp:posOffset>
                </wp:positionV>
                <wp:extent cx="3373755" cy="1413456"/>
                <wp:effectExtent l="0" t="0" r="0" b="0"/>
                <wp:wrapNone/>
                <wp:docPr id="163682106" name="Text Box 163682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755" cy="1413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E1137" w14:textId="4FFB37BF" w:rsidR="0091494F" w:rsidRPr="004A1F59" w:rsidRDefault="001F52A6">
                            <w:pPr>
                              <w:rPr>
                                <w:rFonts w:asciiTheme="minorBidi" w:hAnsiTheme="minorBidi"/>
                              </w:rPr>
                            </w:pPr>
                            <w:r>
                              <w:rPr>
                                <w:rFonts w:asciiTheme="minorBidi" w:hAnsiTheme="minorBidi"/>
                              </w:rPr>
                              <w:t>U</w:t>
                            </w:r>
                            <w:r w:rsidR="0091494F" w:rsidRPr="004A1F59">
                              <w:rPr>
                                <w:rFonts w:asciiTheme="minorBidi" w:hAnsiTheme="minorBidi"/>
                              </w:rPr>
                              <w:t xml:space="preserve">nderneath your profile picture, </w:t>
                            </w:r>
                            <w:r>
                              <w:rPr>
                                <w:rFonts w:asciiTheme="minorBidi" w:hAnsiTheme="minorBidi"/>
                              </w:rPr>
                              <w:t>it says</w:t>
                            </w:r>
                            <w:r w:rsidR="00A76B6D" w:rsidRPr="004A1F59">
                              <w:rPr>
                                <w:rFonts w:asciiTheme="minorBidi" w:hAnsiTheme="minorBidi"/>
                              </w:rPr>
                              <w:t xml:space="preserve"> Hospice UK (Guest).</w:t>
                            </w:r>
                          </w:p>
                          <w:p w14:paraId="6B763D1B" w14:textId="0136676F" w:rsidR="00A76B6D" w:rsidRPr="004A1F59" w:rsidRDefault="00A76B6D">
                            <w:pPr>
                              <w:rPr>
                                <w:rFonts w:asciiTheme="minorBidi" w:hAnsiTheme="minorBidi"/>
                              </w:rPr>
                            </w:pPr>
                            <w:r w:rsidRPr="004A1F59">
                              <w:rPr>
                                <w:rFonts w:asciiTheme="minorBidi" w:hAnsiTheme="minorBidi"/>
                              </w:rPr>
                              <w:t xml:space="preserve">Click </w:t>
                            </w:r>
                            <w:r w:rsidR="008B1C3E" w:rsidRPr="004A1F59">
                              <w:rPr>
                                <w:rFonts w:asciiTheme="minorBidi" w:hAnsiTheme="minorBidi"/>
                              </w:rPr>
                              <w:t>on this link</w:t>
                            </w:r>
                            <w:r w:rsidRPr="004A1F59">
                              <w:rPr>
                                <w:rFonts w:asciiTheme="minorBidi" w:hAnsiTheme="minorBidi"/>
                              </w:rPr>
                              <w:t xml:space="preserve"> to view our online discussion.</w:t>
                            </w:r>
                          </w:p>
                          <w:p w14:paraId="2EBCBBD2" w14:textId="31DC0B79" w:rsidR="00C21E42" w:rsidRPr="004A1F59" w:rsidRDefault="00C21E42">
                            <w:pPr>
                              <w:rPr>
                                <w:rFonts w:asciiTheme="minorBidi" w:hAnsiTheme="minorBidi"/>
                              </w:rPr>
                            </w:pPr>
                            <w:r w:rsidRPr="004A1F59">
                              <w:rPr>
                                <w:rFonts w:asciiTheme="minorBidi" w:hAnsiTheme="minorBidi"/>
                              </w:rPr>
                              <w:t xml:space="preserve">You will need to </w:t>
                            </w:r>
                            <w:r w:rsidR="00FC7E48" w:rsidRPr="004A1F59">
                              <w:rPr>
                                <w:rFonts w:asciiTheme="minorBidi" w:hAnsiTheme="minorBidi"/>
                              </w:rPr>
                              <w:t>do</w:t>
                            </w:r>
                            <w:r w:rsidRPr="004A1F59">
                              <w:rPr>
                                <w:rFonts w:asciiTheme="minorBidi" w:hAnsiTheme="minorBidi"/>
                              </w:rPr>
                              <w:t xml:space="preserve"> this every time you </w:t>
                            </w:r>
                            <w:r w:rsidR="00FC7E48" w:rsidRPr="004A1F59">
                              <w:rPr>
                                <w:rFonts w:asciiTheme="minorBidi" w:hAnsiTheme="minorBidi"/>
                              </w:rPr>
                              <w:t xml:space="preserve">want to </w:t>
                            </w:r>
                            <w:r w:rsidR="000964BD" w:rsidRPr="004A1F59">
                              <w:rPr>
                                <w:rFonts w:asciiTheme="minorBidi" w:hAnsiTheme="minorBidi"/>
                              </w:rPr>
                              <w:t>use our online discussion groups.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7BEF6" id="_x0000_t202" coordsize="21600,21600" o:spt="202" path="m,l,21600r21600,l21600,xe">
                <v:stroke joinstyle="miter"/>
                <v:path gradientshapeok="t" o:connecttype="rect"/>
              </v:shapetype>
              <v:shape id="Text Box 163682106" o:spid="_x0000_s1026" type="#_x0000_t202" style="position:absolute;margin-left:175.2pt;margin-top:7.4pt;width:265.65pt;height:111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" fillcolor="white [3201]" stroked="f" strokeweight=".5pt">
                <v:textbox>
                  <w:txbxContent>
                    <w:p w14:paraId="42BE1137" w14:textId="4FFB37BF" w:rsidR="0091494F" w:rsidRPr="004A1F59" w:rsidRDefault="001F52A6">
                      <w:pPr>
                        <w:rPr>
                          <w:rFonts w:asciiTheme="minorBidi" w:hAnsiTheme="minorBidi"/>
                        </w:rPr>
                      </w:pPr>
                      <w:r>
                        <w:rPr>
                          <w:rFonts w:asciiTheme="minorBidi" w:hAnsiTheme="minorBidi"/>
                        </w:rPr>
                        <w:t>U</w:t>
                      </w:r>
                      <w:r w:rsidR="0091494F" w:rsidRPr="004A1F59">
                        <w:rPr>
                          <w:rFonts w:asciiTheme="minorBidi" w:hAnsiTheme="minorBidi"/>
                        </w:rPr>
                        <w:t xml:space="preserve">nderneath your profile picture, </w:t>
                      </w:r>
                      <w:r>
                        <w:rPr>
                          <w:rFonts w:asciiTheme="minorBidi" w:hAnsiTheme="minorBidi"/>
                        </w:rPr>
                        <w:t>it says</w:t>
                      </w:r>
                      <w:r w:rsidR="00A76B6D" w:rsidRPr="004A1F59">
                        <w:rPr>
                          <w:rFonts w:asciiTheme="minorBidi" w:hAnsiTheme="minorBidi"/>
                        </w:rPr>
                        <w:t xml:space="preserve"> Hospice UK (Guest).</w:t>
                      </w:r>
                    </w:p>
                    <w:p w14:paraId="6B763D1B" w14:textId="0136676F" w:rsidR="00A76B6D" w:rsidRPr="004A1F59" w:rsidRDefault="00A76B6D">
                      <w:pPr>
                        <w:rPr>
                          <w:rFonts w:asciiTheme="minorBidi" w:hAnsiTheme="minorBidi"/>
                        </w:rPr>
                      </w:pPr>
                      <w:r w:rsidRPr="004A1F59">
                        <w:rPr>
                          <w:rFonts w:asciiTheme="minorBidi" w:hAnsiTheme="minorBidi"/>
                        </w:rPr>
                        <w:t xml:space="preserve">Click </w:t>
                      </w:r>
                      <w:r w:rsidR="008B1C3E" w:rsidRPr="004A1F59">
                        <w:rPr>
                          <w:rFonts w:asciiTheme="minorBidi" w:hAnsiTheme="minorBidi"/>
                        </w:rPr>
                        <w:t>on this link</w:t>
                      </w:r>
                      <w:r w:rsidRPr="004A1F59">
                        <w:rPr>
                          <w:rFonts w:asciiTheme="minorBidi" w:hAnsiTheme="minorBidi"/>
                        </w:rPr>
                        <w:t xml:space="preserve"> to view our online discussion.</w:t>
                      </w:r>
                    </w:p>
                    <w:p w14:paraId="2EBCBBD2" w14:textId="31DC0B79" w:rsidR="00C21E42" w:rsidRPr="004A1F59" w:rsidRDefault="00C21E42">
                      <w:pPr>
                        <w:rPr>
                          <w:rFonts w:asciiTheme="minorBidi" w:hAnsiTheme="minorBidi"/>
                        </w:rPr>
                      </w:pPr>
                      <w:r w:rsidRPr="004A1F59">
                        <w:rPr>
                          <w:rFonts w:asciiTheme="minorBidi" w:hAnsiTheme="minorBidi"/>
                        </w:rPr>
                        <w:t xml:space="preserve">You will need to </w:t>
                      </w:r>
                      <w:r w:rsidR="00FC7E48" w:rsidRPr="004A1F59">
                        <w:rPr>
                          <w:rFonts w:asciiTheme="minorBidi" w:hAnsiTheme="minorBidi"/>
                        </w:rPr>
                        <w:t>do</w:t>
                      </w:r>
                      <w:r w:rsidRPr="004A1F59">
                        <w:rPr>
                          <w:rFonts w:asciiTheme="minorBidi" w:hAnsiTheme="minorBidi"/>
                        </w:rPr>
                        <w:t xml:space="preserve"> this every time you </w:t>
                      </w:r>
                      <w:r w:rsidR="00FC7E48" w:rsidRPr="004A1F59">
                        <w:rPr>
                          <w:rFonts w:asciiTheme="minorBidi" w:hAnsiTheme="minorBidi"/>
                        </w:rPr>
                        <w:t xml:space="preserve">want to </w:t>
                      </w:r>
                      <w:r w:rsidR="000964BD" w:rsidRPr="004A1F59">
                        <w:rPr>
                          <w:rFonts w:asciiTheme="minorBidi" w:hAnsiTheme="minorBidi"/>
                        </w:rPr>
                        <w:t>use our online discussion groups.</w:t>
                      </w:r>
                    </w:p>
                  </w:txbxContent>
                </v:textbox>
              </v:shape>
            </w:pict>
          </mc:Fallback>
        </mc:AlternateContent>
      </w:r>
      <w:r w:rsidR="008B1C3E" w:rsidRPr="00805120">
        <w:rPr>
          <w:rFonts w:asciiTheme="minorBidi" w:eastAsia="Times New Roman" w:hAnsiTheme="minorBid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BF8EC5" wp14:editId="2F3DAA24">
                <wp:simplePos x="0" y="0"/>
                <wp:positionH relativeFrom="column">
                  <wp:posOffset>125301</wp:posOffset>
                </wp:positionH>
                <wp:positionV relativeFrom="paragraph">
                  <wp:posOffset>782758</wp:posOffset>
                </wp:positionV>
                <wp:extent cx="827736" cy="180573"/>
                <wp:effectExtent l="19050" t="19050" r="10795" b="10160"/>
                <wp:wrapNone/>
                <wp:docPr id="1270160917" name="Rectangle 1270160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36" cy="18057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D0A11" id="Rectangle 4" o:spid="_x0000_s1026" style="position:absolute;margin-left:9.85pt;margin-top:61.65pt;width:65.2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" filled="f" strokecolor="red" strokeweight="2.25pt"/>
            </w:pict>
          </mc:Fallback>
        </mc:AlternateContent>
      </w:r>
      <w:r w:rsidR="008B1C3E" w:rsidRPr="00805120">
        <w:rPr>
          <w:rFonts w:asciiTheme="minorBidi" w:eastAsia="Times New Roman" w:hAnsiTheme="minorBid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D540E3" wp14:editId="0085A56F">
                <wp:simplePos x="0" y="0"/>
                <wp:positionH relativeFrom="column">
                  <wp:posOffset>1249251</wp:posOffset>
                </wp:positionH>
                <wp:positionV relativeFrom="paragraph">
                  <wp:posOffset>10294</wp:posOffset>
                </wp:positionV>
                <wp:extent cx="256334" cy="231820"/>
                <wp:effectExtent l="19050" t="19050" r="10795" b="15875"/>
                <wp:wrapNone/>
                <wp:docPr id="1086947504" name="Rectangle 1086947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34" cy="2318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72C51" id="Rectangle 4" o:spid="_x0000_s1026" style="position:absolute;margin-left:98.35pt;margin-top:.8pt;width:20.2pt;height:1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" filled="f" strokecolor="red" strokeweight="2.25pt"/>
            </w:pict>
          </mc:Fallback>
        </mc:AlternateContent>
      </w:r>
      <w:r w:rsidR="000141F5" w:rsidRPr="00805120">
        <w:rPr>
          <w:rFonts w:asciiTheme="minorBidi" w:eastAsia="Times New Roman" w:hAnsiTheme="minorBidi"/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EBF4FCA" wp14:editId="5CAB6059">
                <wp:simplePos x="0" y="0"/>
                <wp:positionH relativeFrom="column">
                  <wp:posOffset>518197</wp:posOffset>
                </wp:positionH>
                <wp:positionV relativeFrom="paragraph">
                  <wp:posOffset>433611</wp:posOffset>
                </wp:positionV>
                <wp:extent cx="495000" cy="360"/>
                <wp:effectExtent l="38100" t="38100" r="57785" b="57150"/>
                <wp:wrapNone/>
                <wp:docPr id="192216659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95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6794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40.1pt;margin-top:33.45pt;width:40.4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">
                <v:imagedata r:id="rId11" o:title=""/>
              </v:shape>
            </w:pict>
          </mc:Fallback>
        </mc:AlternateContent>
      </w:r>
      <w:r w:rsidR="009B6CDA" w:rsidRPr="00805120">
        <w:rPr>
          <w:rFonts w:asciiTheme="minorBidi" w:eastAsia="Times New Roman" w:hAnsiTheme="minorBidi"/>
          <w:noProof/>
        </w:rPr>
        <w:drawing>
          <wp:inline distT="0" distB="0" distL="0" distR="0" wp14:anchorId="00C4B449" wp14:editId="410B49BB">
            <wp:extent cx="1506165" cy="1867437"/>
            <wp:effectExtent l="0" t="0" r="0" b="0"/>
            <wp:docPr id="662080450" name="Picture 66208045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8045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96" t="12391" r="-390" b="29629"/>
                    <a:stretch/>
                  </pic:blipFill>
                  <pic:spPr bwMode="auto">
                    <a:xfrm>
                      <a:off x="0" y="0"/>
                      <a:ext cx="1507013" cy="186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FD4356" w14:textId="1A506C0A" w:rsidR="00C21E42" w:rsidRPr="00805120" w:rsidRDefault="00C21E42" w:rsidP="00D3687D">
      <w:pPr>
        <w:rPr>
          <w:rFonts w:asciiTheme="minorBidi" w:hAnsiTheme="minorBidi"/>
        </w:rPr>
      </w:pPr>
    </w:p>
    <w:p w14:paraId="0FD7CC94" w14:textId="78B21B50" w:rsidR="00D24074" w:rsidRPr="00805120" w:rsidRDefault="00D24074" w:rsidP="00D3687D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 xml:space="preserve">Viewing from a mobile device uses the same principle </w:t>
      </w:r>
      <w:r w:rsidR="002324F6" w:rsidRPr="00805120">
        <w:rPr>
          <w:rFonts w:asciiTheme="minorBidi" w:hAnsiTheme="minorBidi"/>
        </w:rPr>
        <w:t>–</w:t>
      </w:r>
      <w:r w:rsidRPr="00805120">
        <w:rPr>
          <w:rFonts w:asciiTheme="minorBidi" w:hAnsiTheme="minorBidi"/>
        </w:rPr>
        <w:t xml:space="preserve"> </w:t>
      </w:r>
      <w:r w:rsidR="002324F6" w:rsidRPr="00805120">
        <w:rPr>
          <w:rFonts w:asciiTheme="minorBidi" w:hAnsiTheme="minorBidi"/>
        </w:rPr>
        <w:t>tap on your profile and you should see the option to view the Hospice UK (Guest) channel.</w:t>
      </w:r>
    </w:p>
    <w:p w14:paraId="502492C6" w14:textId="1F31D9D6" w:rsidR="00421541" w:rsidRDefault="00421541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567E9CD7" w14:textId="77777777" w:rsidR="002324F6" w:rsidRPr="00805120" w:rsidRDefault="002324F6" w:rsidP="00D3687D">
      <w:pPr>
        <w:rPr>
          <w:rFonts w:asciiTheme="minorBidi" w:hAnsiTheme="minorBidi"/>
        </w:rPr>
      </w:pPr>
    </w:p>
    <w:p w14:paraId="6CEBC445" w14:textId="011C37F9" w:rsidR="00D3687D" w:rsidRPr="00805120" w:rsidRDefault="00D3687D" w:rsidP="00805120">
      <w:pPr>
        <w:pStyle w:val="Heading2"/>
        <w:rPr>
          <w:rFonts w:ascii="VAG Rounded LT Com Light" w:hAnsi="VAG Rounded LT Com Light"/>
        </w:rPr>
      </w:pPr>
      <w:r w:rsidRPr="00805120">
        <w:rPr>
          <w:rFonts w:ascii="VAG Rounded LT Com Light" w:hAnsi="VAG Rounded LT Com Light"/>
        </w:rPr>
        <w:t>Notifications</w:t>
      </w:r>
    </w:p>
    <w:p w14:paraId="083CCA84" w14:textId="77777777" w:rsidR="00421541" w:rsidRDefault="00421541">
      <w:pPr>
        <w:rPr>
          <w:rFonts w:asciiTheme="minorBidi" w:hAnsiTheme="minorBidi"/>
        </w:rPr>
      </w:pPr>
    </w:p>
    <w:p w14:paraId="7FA12A0C" w14:textId="42182A64" w:rsidR="002B41B9" w:rsidRDefault="008F2048">
      <w:pPr>
        <w:rPr>
          <w:rFonts w:asciiTheme="minorBidi" w:hAnsiTheme="minorBidi"/>
        </w:rPr>
      </w:pPr>
      <w:r>
        <w:rPr>
          <w:rFonts w:asciiTheme="minorBidi" w:hAnsiTheme="minorBidi"/>
        </w:rPr>
        <w:t>Because you are a Guest, y</w:t>
      </w:r>
      <w:r w:rsidR="002324F6" w:rsidRPr="00805120">
        <w:rPr>
          <w:rFonts w:asciiTheme="minorBidi" w:hAnsiTheme="minorBidi"/>
        </w:rPr>
        <w:t>ou need to make sure you will be alerted when people post to the Hospice UK channels.</w:t>
      </w:r>
      <w:r w:rsidR="002B41B9">
        <w:rPr>
          <w:rFonts w:asciiTheme="minorBidi" w:hAnsiTheme="minorBidi"/>
        </w:rPr>
        <w:t xml:space="preserve"> </w:t>
      </w:r>
    </w:p>
    <w:p w14:paraId="7856DDDC" w14:textId="1CA4F6EA" w:rsidR="00C4694A" w:rsidRPr="00805120" w:rsidRDefault="002324F6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 xml:space="preserve">To do this, </w:t>
      </w:r>
      <w:r w:rsidR="00BC2F9E" w:rsidRPr="00805120">
        <w:rPr>
          <w:rFonts w:asciiTheme="minorBidi" w:hAnsiTheme="minorBidi"/>
        </w:rPr>
        <w:t>click on the three dots in the top right corner.</w:t>
      </w:r>
    </w:p>
    <w:p w14:paraId="0AC69F65" w14:textId="23EA9001" w:rsidR="00D3687D" w:rsidRDefault="00BC2F9E">
      <w:pPr>
        <w:rPr>
          <w:rFonts w:asciiTheme="minorBidi" w:hAnsiTheme="minorBidi"/>
        </w:rPr>
      </w:pPr>
      <w:r w:rsidRPr="00805120">
        <w:rPr>
          <w:rFonts w:asciiTheme="minorBidi" w:eastAsia="Times New Roman" w:hAnsiTheme="minorBid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777A981" wp14:editId="6C50DEFA">
                <wp:simplePos x="0" y="0"/>
                <wp:positionH relativeFrom="column">
                  <wp:posOffset>745768</wp:posOffset>
                </wp:positionH>
                <wp:positionV relativeFrom="paragraph">
                  <wp:posOffset>18316</wp:posOffset>
                </wp:positionV>
                <wp:extent cx="255905" cy="231775"/>
                <wp:effectExtent l="19050" t="19050" r="10795" b="15875"/>
                <wp:wrapNone/>
                <wp:docPr id="841223460" name="Rectangle 841223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31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DF50E" id="Rectangle 4" o:spid="_x0000_s1026" style="position:absolute;margin-left:58.7pt;margin-top:1.45pt;width:20.15pt;height:1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" filled="f" strokecolor="red" strokeweight="2.25pt"/>
            </w:pict>
          </mc:Fallback>
        </mc:AlternateContent>
      </w:r>
      <w:r w:rsidR="00FE7A7C" w:rsidRPr="00805120">
        <w:rPr>
          <w:rFonts w:asciiTheme="minorBidi" w:eastAsia="Times New Roman" w:hAnsiTheme="minorBidi"/>
          <w:noProof/>
        </w:rPr>
        <w:drawing>
          <wp:inline distT="0" distB="0" distL="0" distR="0" wp14:anchorId="77997B75" wp14:editId="43B00EA1">
            <wp:extent cx="1519707" cy="286555"/>
            <wp:effectExtent l="0" t="0" r="4445" b="0"/>
            <wp:docPr id="456662801" name="Picture 45666280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8045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96" t="12391" r="-637" b="78708"/>
                    <a:stretch/>
                  </pic:blipFill>
                  <pic:spPr bwMode="auto">
                    <a:xfrm>
                      <a:off x="0" y="0"/>
                      <a:ext cx="1521148" cy="28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D99758" w14:textId="77777777" w:rsidR="00AD5062" w:rsidRPr="00805120" w:rsidRDefault="00AD5062">
      <w:pPr>
        <w:rPr>
          <w:rFonts w:asciiTheme="minorBidi" w:hAnsiTheme="minorBidi"/>
        </w:rPr>
      </w:pPr>
    </w:p>
    <w:p w14:paraId="446BBA13" w14:textId="2F53ECAF" w:rsidR="008B4105" w:rsidRPr="00805120" w:rsidRDefault="00A44DB2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>Then click on ‘Settings’</w:t>
      </w:r>
      <w:r w:rsidR="00AD5062">
        <w:rPr>
          <w:rFonts w:asciiTheme="minorBidi" w:hAnsiTheme="minorBidi"/>
        </w:rPr>
        <w:t>…</w:t>
      </w:r>
    </w:p>
    <w:p w14:paraId="6EC9D7B3" w14:textId="74C129C5" w:rsidR="00A44DB2" w:rsidRPr="00805120" w:rsidRDefault="00A44DB2">
      <w:pPr>
        <w:rPr>
          <w:rFonts w:asciiTheme="minorBidi" w:hAnsiTheme="minorBidi"/>
        </w:rPr>
      </w:pPr>
      <w:r w:rsidRPr="00805120">
        <w:rPr>
          <w:rFonts w:asciiTheme="minorBidi" w:eastAsia="Times New Roman" w:hAnsiTheme="minorBid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748E27" wp14:editId="65AF5AF3">
                <wp:simplePos x="0" y="0"/>
                <wp:positionH relativeFrom="column">
                  <wp:posOffset>54467</wp:posOffset>
                </wp:positionH>
                <wp:positionV relativeFrom="paragraph">
                  <wp:posOffset>23075</wp:posOffset>
                </wp:positionV>
                <wp:extent cx="695727" cy="231775"/>
                <wp:effectExtent l="19050" t="19050" r="28575" b="15875"/>
                <wp:wrapNone/>
                <wp:docPr id="1586907188" name="Rectangle 1586907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27" cy="231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28980" id="Rectangle 4" o:spid="_x0000_s1026" style="position:absolute;margin-left:4.3pt;margin-top:1.8pt;width:54.8pt;height:18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" filled="f" strokecolor="red" strokeweight="2.25pt"/>
            </w:pict>
          </mc:Fallback>
        </mc:AlternateContent>
      </w:r>
      <w:r w:rsidRPr="00805120">
        <w:rPr>
          <w:rFonts w:asciiTheme="minorBidi" w:hAnsiTheme="minorBidi"/>
          <w:noProof/>
        </w:rPr>
        <w:drawing>
          <wp:inline distT="0" distB="0" distL="0" distR="0" wp14:anchorId="3EADD989" wp14:editId="2E7F3603">
            <wp:extent cx="1778091" cy="1797142"/>
            <wp:effectExtent l="0" t="0" r="0" b="0"/>
            <wp:docPr id="840664063" name="Picture 84066406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64063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91" cy="179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24741" w14:textId="3395F91A" w:rsidR="00A44DB2" w:rsidRPr="00805120" w:rsidRDefault="00A44DB2">
      <w:pPr>
        <w:rPr>
          <w:rFonts w:asciiTheme="minorBidi" w:hAnsiTheme="minorBidi"/>
        </w:rPr>
      </w:pPr>
    </w:p>
    <w:p w14:paraId="0B421008" w14:textId="4F10964A" w:rsidR="00A44DB2" w:rsidRPr="00805120" w:rsidRDefault="006E23C8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>And ‘Notifications’</w:t>
      </w:r>
      <w:r w:rsidR="00AD5062">
        <w:rPr>
          <w:rFonts w:asciiTheme="minorBidi" w:hAnsiTheme="minorBidi"/>
        </w:rPr>
        <w:t>…</w:t>
      </w:r>
    </w:p>
    <w:p w14:paraId="5375E567" w14:textId="104D6924" w:rsidR="006E23C8" w:rsidRPr="00805120" w:rsidRDefault="006E23C8">
      <w:pPr>
        <w:rPr>
          <w:rFonts w:asciiTheme="minorBidi" w:hAnsiTheme="minorBidi"/>
        </w:rPr>
      </w:pPr>
      <w:r w:rsidRPr="00805120">
        <w:rPr>
          <w:rFonts w:asciiTheme="minorBidi" w:eastAsia="Times New Roman" w:hAnsiTheme="minorBid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F437E8C" wp14:editId="26938963">
                <wp:simplePos x="0" y="0"/>
                <wp:positionH relativeFrom="margin">
                  <wp:posOffset>-13147</wp:posOffset>
                </wp:positionH>
                <wp:positionV relativeFrom="paragraph">
                  <wp:posOffset>603930</wp:posOffset>
                </wp:positionV>
                <wp:extent cx="782660" cy="231775"/>
                <wp:effectExtent l="19050" t="19050" r="17780" b="15875"/>
                <wp:wrapNone/>
                <wp:docPr id="1047101848" name="Rectangle 1047101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660" cy="231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07680B" id="Rectangle 4" o:spid="_x0000_s1026" style="position:absolute;margin-left:-1.05pt;margin-top:47.55pt;width:61.65pt;height:18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" filled="f" strokecolor="red" strokeweight="2.25pt">
                <w10:wrap anchorx="margin"/>
              </v:rect>
            </w:pict>
          </mc:Fallback>
        </mc:AlternateContent>
      </w:r>
      <w:r w:rsidRPr="00805120">
        <w:rPr>
          <w:rFonts w:asciiTheme="minorBidi" w:hAnsiTheme="minorBidi"/>
          <w:noProof/>
        </w:rPr>
        <w:drawing>
          <wp:inline distT="0" distB="0" distL="0" distR="0" wp14:anchorId="03AB286D" wp14:editId="583A98CA">
            <wp:extent cx="1263715" cy="2311519"/>
            <wp:effectExtent l="0" t="0" r="0" b="0"/>
            <wp:docPr id="1113614590" name="Picture 1113614590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14590" name="Picture 1" descr="A screenshot of a phon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3715" cy="231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350D4" w14:textId="199A28C8" w:rsidR="00C6580A" w:rsidRPr="00805120" w:rsidRDefault="009D2320">
      <w:pPr>
        <w:rPr>
          <w:rFonts w:asciiTheme="minorBidi" w:hAnsiTheme="minorBidi"/>
        </w:rPr>
      </w:pPr>
      <w:r>
        <w:rPr>
          <w:rFonts w:asciiTheme="minorBidi" w:hAnsiTheme="minorBidi"/>
        </w:rPr>
        <w:t>M</w:t>
      </w:r>
      <w:r w:rsidR="004701DB">
        <w:rPr>
          <w:rFonts w:asciiTheme="minorBidi" w:hAnsiTheme="minorBidi"/>
        </w:rPr>
        <w:t xml:space="preserve">ake sure you are </w:t>
      </w:r>
      <w:r w:rsidR="0094656C">
        <w:rPr>
          <w:rFonts w:asciiTheme="minorBidi" w:hAnsiTheme="minorBidi"/>
        </w:rPr>
        <w:t>receiving</w:t>
      </w:r>
      <w:r w:rsidR="007A52A2" w:rsidRPr="00805120">
        <w:rPr>
          <w:rFonts w:asciiTheme="minorBidi" w:hAnsiTheme="minorBidi"/>
        </w:rPr>
        <w:t xml:space="preserve"> Missed activity emails </w:t>
      </w:r>
      <w:r w:rsidR="007D6BE6">
        <w:rPr>
          <w:rFonts w:asciiTheme="minorBidi" w:hAnsiTheme="minorBidi"/>
        </w:rPr>
        <w:t xml:space="preserve">(you can </w:t>
      </w:r>
      <w:r w:rsidR="0025641A">
        <w:rPr>
          <w:rFonts w:asciiTheme="minorBidi" w:hAnsiTheme="minorBidi"/>
        </w:rPr>
        <w:t xml:space="preserve">click on the drop-down arrow to </w:t>
      </w:r>
      <w:r w:rsidR="007D6BE6">
        <w:rPr>
          <w:rFonts w:asciiTheme="minorBidi" w:hAnsiTheme="minorBidi"/>
        </w:rPr>
        <w:t>choose how often you get these)</w:t>
      </w:r>
      <w:r w:rsidR="007A52A2" w:rsidRPr="00805120">
        <w:rPr>
          <w:rFonts w:asciiTheme="minorBidi" w:hAnsiTheme="minorBidi"/>
        </w:rPr>
        <w:t>.</w:t>
      </w:r>
    </w:p>
    <w:p w14:paraId="06EA846E" w14:textId="7C39FF96" w:rsidR="000B4494" w:rsidRPr="00805120" w:rsidRDefault="007D6BE6">
      <w:pPr>
        <w:rPr>
          <w:rFonts w:asciiTheme="minorBidi" w:hAnsiTheme="minorBidi"/>
        </w:rPr>
      </w:pPr>
      <w:r w:rsidRPr="00805120">
        <w:rPr>
          <w:rFonts w:asciiTheme="minorBidi" w:eastAsia="Times New Roman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8CFF70A" wp14:editId="7E899BF1">
                <wp:simplePos x="0" y="0"/>
                <wp:positionH relativeFrom="margin">
                  <wp:posOffset>2681757</wp:posOffset>
                </wp:positionH>
                <wp:positionV relativeFrom="paragraph">
                  <wp:posOffset>192216</wp:posOffset>
                </wp:positionV>
                <wp:extent cx="261066" cy="205973"/>
                <wp:effectExtent l="19050" t="19050" r="24765" b="22860"/>
                <wp:wrapNone/>
                <wp:docPr id="622440792" name="Rectangle 622440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66" cy="20597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039DF" id="Rectangle 4" o:spid="_x0000_s1026" style="position:absolute;margin-left:211.15pt;margin-top:15.15pt;width:20.55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" filled="f" strokecolor="red" strokeweight="2.25pt">
                <w10:wrap anchorx="margin"/>
              </v:rect>
            </w:pict>
          </mc:Fallback>
        </mc:AlternateContent>
      </w:r>
      <w:r w:rsidR="0094656C">
        <w:rPr>
          <w:noProof/>
        </w:rPr>
        <w:drawing>
          <wp:inline distT="0" distB="0" distL="0" distR="0" wp14:anchorId="27386A95" wp14:editId="78B80E0A">
            <wp:extent cx="2971080" cy="1844899"/>
            <wp:effectExtent l="0" t="0" r="1270" b="3175"/>
            <wp:docPr id="1456934824" name="Picture 145693482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34824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3985" cy="185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2984" w14:textId="77777777" w:rsidR="00EF429F" w:rsidRDefault="00EF429F" w:rsidP="00805120">
      <w:pPr>
        <w:pStyle w:val="Heading2"/>
        <w:rPr>
          <w:rFonts w:ascii="VAG Rounded LT Com Light" w:hAnsi="VAG Rounded LT Com Light"/>
        </w:rPr>
      </w:pPr>
    </w:p>
    <w:p w14:paraId="4ADABDDC" w14:textId="03D29AE0" w:rsidR="00C4694A" w:rsidRPr="00805120" w:rsidRDefault="00C4694A" w:rsidP="00805120">
      <w:pPr>
        <w:pStyle w:val="Heading2"/>
        <w:rPr>
          <w:rFonts w:ascii="VAG Rounded LT Com Light" w:hAnsi="VAG Rounded LT Com Light"/>
        </w:rPr>
      </w:pPr>
      <w:r w:rsidRPr="00805120">
        <w:rPr>
          <w:rFonts w:ascii="VAG Rounded LT Com Light" w:hAnsi="VAG Rounded LT Com Light"/>
        </w:rPr>
        <w:t>Troubleshooting</w:t>
      </w:r>
    </w:p>
    <w:p w14:paraId="531AEF80" w14:textId="77777777" w:rsidR="00EF429F" w:rsidRDefault="00EF429F" w:rsidP="00D3687D">
      <w:pPr>
        <w:rPr>
          <w:rFonts w:asciiTheme="minorBidi" w:hAnsiTheme="minorBidi"/>
        </w:rPr>
      </w:pPr>
    </w:p>
    <w:p w14:paraId="043E4D6B" w14:textId="392171E3" w:rsidR="000B4494" w:rsidRPr="00805120" w:rsidRDefault="00D3687D" w:rsidP="00D3687D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>If you are not receiving notifications about posts to the group, please check your notification settings (see above).</w:t>
      </w:r>
    </w:p>
    <w:p w14:paraId="537F675F" w14:textId="07F2AF5E" w:rsidR="00C4694A" w:rsidRPr="00805120" w:rsidRDefault="00D3687D" w:rsidP="00D3687D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 xml:space="preserve">You should also check to make sure that notification emails are not being sent to your spam/junk mail </w:t>
      </w:r>
      <w:proofErr w:type="gramStart"/>
      <w:r w:rsidRPr="00805120">
        <w:rPr>
          <w:rFonts w:asciiTheme="minorBidi" w:hAnsiTheme="minorBidi"/>
        </w:rPr>
        <w:t>folders, or</w:t>
      </w:r>
      <w:proofErr w:type="gramEnd"/>
      <w:r w:rsidRPr="00805120">
        <w:rPr>
          <w:rFonts w:asciiTheme="minorBidi" w:hAnsiTheme="minorBidi"/>
        </w:rPr>
        <w:t xml:space="preserve"> being filtered out by your server.</w:t>
      </w:r>
    </w:p>
    <w:p w14:paraId="7EB76EB1" w14:textId="405468DD" w:rsidR="000B4494" w:rsidRPr="00805120" w:rsidRDefault="000B4494" w:rsidP="00D3687D">
      <w:pPr>
        <w:rPr>
          <w:rFonts w:asciiTheme="minorBidi" w:hAnsiTheme="minorBidi"/>
        </w:rPr>
      </w:pPr>
      <w:r w:rsidRPr="00805120">
        <w:rPr>
          <w:rFonts w:asciiTheme="minorBidi" w:hAnsiTheme="minorBidi"/>
        </w:rPr>
        <w:t xml:space="preserve">If you </w:t>
      </w:r>
      <w:r w:rsidR="00DA296F" w:rsidRPr="00805120">
        <w:rPr>
          <w:rFonts w:asciiTheme="minorBidi" w:hAnsiTheme="minorBidi"/>
        </w:rPr>
        <w:t xml:space="preserve">are experiencing other problems, please contact </w:t>
      </w:r>
      <w:hyperlink r:id="rId17" w:history="1">
        <w:r w:rsidR="00DA296F" w:rsidRPr="00805120">
          <w:rPr>
            <w:rStyle w:val="Hyperlink"/>
            <w:rFonts w:asciiTheme="minorBidi" w:hAnsiTheme="minorBidi"/>
          </w:rPr>
          <w:t>innovationhub@hospiceuk.org</w:t>
        </w:r>
      </w:hyperlink>
      <w:r w:rsidR="00DA296F" w:rsidRPr="00805120">
        <w:rPr>
          <w:rFonts w:asciiTheme="minorBidi" w:hAnsiTheme="minorBidi"/>
        </w:rPr>
        <w:t xml:space="preserve"> and we will do our best to help you.</w:t>
      </w:r>
    </w:p>
    <w:sectPr w:rsidR="000B4494" w:rsidRPr="00805120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A9E8" w14:textId="77777777" w:rsidR="00307CF1" w:rsidRDefault="00307CF1" w:rsidP="00A56EBE">
      <w:pPr>
        <w:spacing w:after="0" w:line="240" w:lineRule="auto"/>
      </w:pPr>
      <w:r>
        <w:separator/>
      </w:r>
    </w:p>
  </w:endnote>
  <w:endnote w:type="continuationSeparator" w:id="0">
    <w:p w14:paraId="2B2FAF0B" w14:textId="77777777" w:rsidR="00307CF1" w:rsidRDefault="00307CF1" w:rsidP="00A56EBE">
      <w:pPr>
        <w:spacing w:after="0" w:line="240" w:lineRule="auto"/>
      </w:pPr>
      <w:r>
        <w:continuationSeparator/>
      </w:r>
    </w:p>
  </w:endnote>
  <w:endnote w:type="continuationNotice" w:id="1">
    <w:p w14:paraId="6BDFD6FF" w14:textId="77777777" w:rsidR="00883D28" w:rsidRDefault="00883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G Rounded LT Com Light">
    <w:panose1 w:val="020F0502020204020204"/>
    <w:charset w:val="00"/>
    <w:family w:val="swiss"/>
    <w:pitch w:val="variable"/>
    <w:sig w:usb0="A00000AF" w:usb1="5000205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4463" w14:textId="77777777" w:rsidR="00307CF1" w:rsidRDefault="00307CF1" w:rsidP="00A56EBE">
      <w:pPr>
        <w:spacing w:after="0" w:line="240" w:lineRule="auto"/>
      </w:pPr>
      <w:r>
        <w:separator/>
      </w:r>
    </w:p>
  </w:footnote>
  <w:footnote w:type="continuationSeparator" w:id="0">
    <w:p w14:paraId="53DA4922" w14:textId="77777777" w:rsidR="00307CF1" w:rsidRDefault="00307CF1" w:rsidP="00A56EBE">
      <w:pPr>
        <w:spacing w:after="0" w:line="240" w:lineRule="auto"/>
      </w:pPr>
      <w:r>
        <w:continuationSeparator/>
      </w:r>
    </w:p>
  </w:footnote>
  <w:footnote w:type="continuationNotice" w:id="1">
    <w:p w14:paraId="21885B78" w14:textId="77777777" w:rsidR="00883D28" w:rsidRDefault="00883D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D3C2" w14:textId="3ACC2192" w:rsidR="00A56EBE" w:rsidRDefault="00A56EBE">
    <w:pPr>
      <w:pStyle w:val="Header"/>
    </w:pPr>
    <w:r>
      <w:rPr>
        <w:noProof/>
      </w:rPr>
      <w:drawing>
        <wp:inline distT="0" distB="0" distL="0" distR="0" wp14:anchorId="4430B9C0" wp14:editId="1C52E12E">
          <wp:extent cx="1271655" cy="533400"/>
          <wp:effectExtent l="0" t="0" r="5080" b="0"/>
          <wp:docPr id="1952420623" name="Picture 1952420623" descr="A sunflower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07994" name="Picture 3" descr="A sunflower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66" cy="54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3979"/>
    <w:multiLevelType w:val="hybridMultilevel"/>
    <w:tmpl w:val="273A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4A"/>
    <w:rsid w:val="000141F5"/>
    <w:rsid w:val="000964BD"/>
    <w:rsid w:val="000A7E75"/>
    <w:rsid w:val="000B4494"/>
    <w:rsid w:val="000F0B09"/>
    <w:rsid w:val="00113B5A"/>
    <w:rsid w:val="001165E0"/>
    <w:rsid w:val="001D77B5"/>
    <w:rsid w:val="001F52A6"/>
    <w:rsid w:val="002045CC"/>
    <w:rsid w:val="00227578"/>
    <w:rsid w:val="002324F6"/>
    <w:rsid w:val="00233D39"/>
    <w:rsid w:val="0025641A"/>
    <w:rsid w:val="002B41B9"/>
    <w:rsid w:val="002D0618"/>
    <w:rsid w:val="00307CF1"/>
    <w:rsid w:val="00421541"/>
    <w:rsid w:val="004701DB"/>
    <w:rsid w:val="0048154F"/>
    <w:rsid w:val="004A1F59"/>
    <w:rsid w:val="005B457F"/>
    <w:rsid w:val="006E23C8"/>
    <w:rsid w:val="00700C09"/>
    <w:rsid w:val="00702332"/>
    <w:rsid w:val="0075676A"/>
    <w:rsid w:val="00780399"/>
    <w:rsid w:val="007A52A2"/>
    <w:rsid w:val="007D6BE6"/>
    <w:rsid w:val="00805120"/>
    <w:rsid w:val="00823853"/>
    <w:rsid w:val="00883D28"/>
    <w:rsid w:val="008864AD"/>
    <w:rsid w:val="008A741F"/>
    <w:rsid w:val="008B1C3E"/>
    <w:rsid w:val="008B4105"/>
    <w:rsid w:val="008F2048"/>
    <w:rsid w:val="0091494F"/>
    <w:rsid w:val="00916266"/>
    <w:rsid w:val="0094656C"/>
    <w:rsid w:val="009970F8"/>
    <w:rsid w:val="009B6CDA"/>
    <w:rsid w:val="009D2320"/>
    <w:rsid w:val="00A44DB2"/>
    <w:rsid w:val="00A56EBE"/>
    <w:rsid w:val="00A76B6D"/>
    <w:rsid w:val="00AD5062"/>
    <w:rsid w:val="00B4654B"/>
    <w:rsid w:val="00BC2F9E"/>
    <w:rsid w:val="00BC681C"/>
    <w:rsid w:val="00C21E42"/>
    <w:rsid w:val="00C4694A"/>
    <w:rsid w:val="00C6580A"/>
    <w:rsid w:val="00CF134F"/>
    <w:rsid w:val="00D24074"/>
    <w:rsid w:val="00D3687D"/>
    <w:rsid w:val="00DA0469"/>
    <w:rsid w:val="00DA296F"/>
    <w:rsid w:val="00DF252A"/>
    <w:rsid w:val="00DF4A2E"/>
    <w:rsid w:val="00E32136"/>
    <w:rsid w:val="00EF429F"/>
    <w:rsid w:val="00F16C32"/>
    <w:rsid w:val="00F3388A"/>
    <w:rsid w:val="00FC7E48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27A4"/>
  <w15:chartTrackingRefBased/>
  <w15:docId w15:val="{055B7A78-04A8-49D5-A575-1131B92A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1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87D"/>
    <w:pPr>
      <w:ind w:left="720"/>
      <w:contextualSpacing/>
    </w:pPr>
  </w:style>
  <w:style w:type="character" w:customStyle="1" w:styleId="normaltextrun">
    <w:name w:val="normaltextrun"/>
    <w:basedOn w:val="DefaultParagraphFont"/>
    <w:rsid w:val="00BC681C"/>
  </w:style>
  <w:style w:type="character" w:styleId="Hyperlink">
    <w:name w:val="Hyperlink"/>
    <w:basedOn w:val="DefaultParagraphFont"/>
    <w:uiPriority w:val="99"/>
    <w:unhideWhenUsed/>
    <w:rsid w:val="00DA2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6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EBE"/>
  </w:style>
  <w:style w:type="paragraph" w:styleId="Footer">
    <w:name w:val="footer"/>
    <w:basedOn w:val="Normal"/>
    <w:link w:val="FooterChar"/>
    <w:uiPriority w:val="99"/>
    <w:unhideWhenUsed/>
    <w:rsid w:val="00A56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BE"/>
  </w:style>
  <w:style w:type="character" w:customStyle="1" w:styleId="Heading1Char">
    <w:name w:val="Heading 1 Char"/>
    <w:basedOn w:val="DefaultParagraphFont"/>
    <w:link w:val="Heading1"/>
    <w:uiPriority w:val="9"/>
    <w:rsid w:val="00DA0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51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c91cd348-fd0b-40ce-ba0c-e59755205393@icloud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mailto:innovationhub@hospiceuk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1T14:17:32.4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24575,'1364'0'-1365,"-1354"0"-5461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8d0ca-f32a-41f1-8a5a-0e05c6baddca">
      <Terms xmlns="http://schemas.microsoft.com/office/infopath/2007/PartnerControls"/>
    </lcf76f155ced4ddcb4097134ff3c332f>
    <TaxCatchAll xmlns="a1ff01c4-29fb-4163-820b-322ce296a4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74EE9594D5044BEF127CA22E6099E" ma:contentTypeVersion="14" ma:contentTypeDescription="Create a new document." ma:contentTypeScope="" ma:versionID="e233ad99a7e44e3431f3532c30da492f">
  <xsd:schema xmlns:xsd="http://www.w3.org/2001/XMLSchema" xmlns:xs="http://www.w3.org/2001/XMLSchema" xmlns:p="http://schemas.microsoft.com/office/2006/metadata/properties" xmlns:ns2="0358d0ca-f32a-41f1-8a5a-0e05c6baddca" xmlns:ns3="a1ff01c4-29fb-4163-820b-322ce296a4db" targetNamespace="http://schemas.microsoft.com/office/2006/metadata/properties" ma:root="true" ma:fieldsID="d671ef416013f8985a766583c9fce532" ns2:_="" ns3:_="">
    <xsd:import namespace="0358d0ca-f32a-41f1-8a5a-0e05c6baddca"/>
    <xsd:import namespace="a1ff01c4-29fb-4163-820b-322ce296a4d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8d0ca-f32a-41f1-8a5a-0e05c6baddc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3a58cf3-7d5f-436f-83ac-59f5880e4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f01c4-29fb-4163-820b-322ce296a4d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09b941e-c3d7-42c3-ae12-c1237f9aecb4}" ma:internalName="TaxCatchAll" ma:showField="CatchAllData" ma:web="a1ff01c4-29fb-4163-820b-322ce296a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956B9-CEA2-4012-B5F6-833F0EFC3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9D78F-6C28-437D-90FE-235FBCF4BBEF}">
  <ds:schemaRefs>
    <ds:schemaRef ds:uri="http://schemas.microsoft.com/office/2006/metadata/properties"/>
    <ds:schemaRef ds:uri="http://schemas.microsoft.com/office/infopath/2007/PartnerControls"/>
    <ds:schemaRef ds:uri="0358d0ca-f32a-41f1-8a5a-0e05c6baddca"/>
    <ds:schemaRef ds:uri="a1ff01c4-29fb-4163-820b-322ce296a4db"/>
  </ds:schemaRefs>
</ds:datastoreItem>
</file>

<file path=customXml/itemProps3.xml><?xml version="1.0" encoding="utf-8"?>
<ds:datastoreItem xmlns:ds="http://schemas.openxmlformats.org/officeDocument/2006/customXml" ds:itemID="{D93A7846-228E-401F-8855-0F0A01C29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8d0ca-f32a-41f1-8a5a-0e05c6baddca"/>
    <ds:schemaRef ds:uri="a1ff01c4-29fb-4163-820b-322ce296a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Links>
    <vt:vector size="6" baseType="variant">
      <vt:variant>
        <vt:i4>7733325</vt:i4>
      </vt:variant>
      <vt:variant>
        <vt:i4>0</vt:i4>
      </vt:variant>
      <vt:variant>
        <vt:i4>0</vt:i4>
      </vt:variant>
      <vt:variant>
        <vt:i4>5</vt:i4>
      </vt:variant>
      <vt:variant>
        <vt:lpwstr>mailto:innovationhub@hospiceuk.org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Vasco</dc:creator>
  <cp:keywords/>
  <dc:description/>
  <cp:lastModifiedBy>Nikki Vasco</cp:lastModifiedBy>
  <cp:revision>2</cp:revision>
  <dcterms:created xsi:type="dcterms:W3CDTF">2023-10-31T13:17:00Z</dcterms:created>
  <dcterms:modified xsi:type="dcterms:W3CDTF">2023-10-31T13:17:00Z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0x010100A4F74EE9594D5044BEF127CA22E6099E</vt:lpwstr>
  </property>
  <property fmtid="{D5CDD505-2E9C-101B-9397-08002B2CF9AE}" pid="3" name="MediaServiceImageTags">
    <vt:lpwstr/>
  </property>
</Properties>
</file>